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7" w:rsidRPr="003B3967" w:rsidRDefault="003B3967">
      <w:pPr>
        <w:rPr>
          <w:rFonts w:ascii="Garamond" w:hAnsi="Garamond"/>
          <w:b/>
          <w:color w:val="333333"/>
          <w:sz w:val="24"/>
          <w:szCs w:val="24"/>
          <w:shd w:val="clear" w:color="auto" w:fill="FFFFFF"/>
        </w:rPr>
      </w:pPr>
      <w:r w:rsidRPr="003B3967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>Cicadian</w:t>
      </w:r>
    </w:p>
    <w:p w:rsidR="003B3967" w:rsidRPr="003B3967" w:rsidRDefault="003B3967">
      <w:pPr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B756F8" w:rsidRPr="003B3967" w:rsidRDefault="003B3967" w:rsidP="003B3967">
      <w:pPr>
        <w:spacing w:line="360" w:lineRule="auto"/>
        <w:rPr>
          <w:rFonts w:ascii="Garamond" w:hAnsi="Garamond"/>
          <w:sz w:val="24"/>
          <w:szCs w:val="24"/>
        </w:rPr>
      </w:pP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Infinite nymphs sucking sweet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xylem sap, grubbed in mud, waiting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these seventeen years for the siren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song to draw them upwards at last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="00863553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into </w:t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mad, full-throated orgy, the brief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bacchanal before only molted husks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remain, lining every tree like abandoned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burkas, like withered penitents awaiting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the Rapture. And then silence</w:t>
      </w:r>
      <w:r w:rsidR="00B45868">
        <w:rPr>
          <w:rFonts w:ascii="Garamond" w:hAnsi="Garamond"/>
          <w:color w:val="333333"/>
          <w:sz w:val="24"/>
          <w:szCs w:val="24"/>
          <w:shd w:val="clear" w:color="auto" w:fill="FFFFFF"/>
        </w:rPr>
        <w:t>—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the sharp and harrowing nothing left</w:t>
      </w:r>
      <w:r w:rsidRPr="003B3967">
        <w:rPr>
          <w:rFonts w:ascii="Garamond" w:hAnsi="Garamond"/>
          <w:color w:val="333333"/>
          <w:sz w:val="24"/>
          <w:szCs w:val="24"/>
        </w:rPr>
        <w:br/>
      </w:r>
      <w:r w:rsidRPr="003B3967">
        <w:rPr>
          <w:rFonts w:ascii="Garamond" w:hAnsi="Garamond"/>
          <w:color w:val="333333"/>
          <w:sz w:val="24"/>
          <w:szCs w:val="24"/>
          <w:shd w:val="clear" w:color="auto" w:fill="FFFFFF"/>
        </w:rPr>
        <w:t>when life has gone to ground.</w:t>
      </w:r>
    </w:p>
    <w:sectPr w:rsidR="00B756F8" w:rsidRPr="003B3967" w:rsidSect="00B7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3967"/>
    <w:rsid w:val="00296530"/>
    <w:rsid w:val="00306F36"/>
    <w:rsid w:val="00314105"/>
    <w:rsid w:val="003B3967"/>
    <w:rsid w:val="007E3ABC"/>
    <w:rsid w:val="00863553"/>
    <w:rsid w:val="00B45868"/>
    <w:rsid w:val="00B756F8"/>
    <w:rsid w:val="00E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Salt Lake Community College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cbentley</dc:creator>
  <cp:keywords/>
  <dc:description/>
  <cp:lastModifiedBy>cbentley</cp:lastModifiedBy>
  <cp:revision>5</cp:revision>
  <dcterms:created xsi:type="dcterms:W3CDTF">2013-07-09T13:56:00Z</dcterms:created>
  <dcterms:modified xsi:type="dcterms:W3CDTF">2014-01-28T22:01:00Z</dcterms:modified>
</cp:coreProperties>
</file>